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C4D" w:rsidRPr="00CB1C4D" w:rsidRDefault="008468D8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4578350</wp:posOffset>
                </wp:positionH>
                <wp:positionV relativeFrom="paragraph">
                  <wp:posOffset>61595</wp:posOffset>
                </wp:positionV>
                <wp:extent cx="1701165" cy="637540"/>
                <wp:effectExtent l="21590" t="15240" r="20320" b="13970"/>
                <wp:wrapNone/>
                <wp:docPr id="2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637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5052" w:rsidRPr="00584740" w:rsidRDefault="00775052" w:rsidP="0073552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該当する箇所１箇所に</w:t>
                            </w:r>
                            <w:r w:rsidR="00106377">
                              <w:rPr>
                                <w:rFonts w:ascii="ＭＳ ゴシック" w:eastAsia="ＭＳ ゴシック" w:hAnsi="ＭＳ ゴシック" w:hint="eastAsia"/>
                              </w:rPr>
                              <w:t>☑を</w:t>
                            </w:r>
                            <w:r w:rsidR="00106377" w:rsidRPr="00106377">
                              <w:rPr>
                                <w:rFonts w:ascii="ＭＳ ゴシック" w:eastAsia="ＭＳ ゴシック" w:hAnsi="ＭＳ ゴシック" w:hint="eastAsia"/>
                              </w:rPr>
                              <w:t>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26" style="position:absolute;left:0;text-align:left;margin-left:360.5pt;margin-top:4.85pt;width:133.95pt;height:50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" fillcolor="#cff" strokeweight="2pt">
                <v:textbox inset="5.85pt,.7pt,5.85pt,.7pt">
                  <w:txbxContent>
                    <w:p w:rsidR="00775052" w:rsidRPr="00584740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該当する箇所１箇所に</w:t>
                      </w:r>
                      <w:r w:rsidR="00106377">
                        <w:rPr>
                          <w:rFonts w:ascii="ＭＳ ゴシック" w:eastAsia="ＭＳ ゴシック" w:hAnsi="ＭＳ ゴシック" w:hint="eastAsia"/>
                        </w:rPr>
                        <w:t>☑を</w:t>
                      </w:r>
                      <w:r w:rsidR="00106377" w:rsidRPr="00106377">
                        <w:rPr>
                          <w:rFonts w:ascii="ＭＳ ゴシック" w:eastAsia="ＭＳ ゴシック" w:hAnsi="ＭＳ ゴシック" w:hint="eastAsia"/>
                        </w:rPr>
                        <w:t>記入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すること。</w:t>
                      </w:r>
                    </w:p>
                  </w:txbxContent>
                </v:textbox>
              </v:roundrect>
            </w:pict>
          </mc:Fallback>
        </mc:AlternateContent>
      </w:r>
      <w:r w:rsidR="00BC42B9" w:rsidRPr="00BC42B9">
        <w:rPr>
          <w:rFonts w:ascii="Times New Roman" w:hAnsi="Times New Roman"/>
          <w:kern w:val="0"/>
          <w:szCs w:val="21"/>
        </w:rPr>
        <w:t xml:space="preserve">                      </w:t>
      </w:r>
      <w:r w:rsidR="00BC42B9" w:rsidRPr="00BC42B9">
        <w:rPr>
          <w:rFonts w:ascii="Times New Roman" w:hAnsi="Times New Roman" w:cs="ＭＳ 明朝" w:hint="eastAsia"/>
          <w:kern w:val="0"/>
          <w:szCs w:val="21"/>
        </w:rPr>
        <w:t xml:space="preserve">　　　　　</w:t>
      </w:r>
      <w:r w:rsidR="00BC42B9"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講</w:t>
      </w:r>
      <w:r w:rsidR="00BC42B9"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="00BC42B9"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師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(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予定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)</w:t>
      </w:r>
      <w:r w:rsidR="00BC42B9"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="00BC42B9"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名</w:t>
      </w:r>
      <w:r w:rsidR="00BC42B9"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="00BC42B9"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簿</w:t>
      </w:r>
      <w:r w:rsidR="00BC42B9" w:rsidRPr="00BC42B9">
        <w:rPr>
          <w:rFonts w:ascii="Times New Roman" w:hAnsi="Times New Roman"/>
          <w:kern w:val="0"/>
          <w:szCs w:val="21"/>
        </w:rPr>
        <w:t xml:space="preserve">                            </w:t>
      </w:r>
      <w:r w:rsidR="00BC42B9" w:rsidRPr="00BC42B9">
        <w:rPr>
          <w:rFonts w:ascii="Times New Roman" w:hAnsi="Times New Roman" w:cs="ＭＳ 明朝" w:hint="eastAsia"/>
          <w:kern w:val="0"/>
          <w:szCs w:val="21"/>
        </w:rPr>
        <w:t xml:space="preserve">　</w:t>
      </w:r>
    </w:p>
    <w:p w:rsidR="00DF0E83" w:rsidRPr="00DF0E83" w:rsidRDefault="00DF0E83" w:rsidP="00DF0E83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Cs w:val="21"/>
        </w:rPr>
        <w:t>受託希望法人名</w:t>
      </w:r>
      <w:r>
        <w:rPr>
          <w:rFonts w:ascii="ＭＳ 明朝" w:hAnsi="ＭＳ 明朝" w:cs="ＭＳ 明朝" w:hint="eastAsia"/>
          <w:kern w:val="0"/>
          <w:szCs w:val="21"/>
        </w:rPr>
        <w:t>：</w:t>
      </w:r>
    </w:p>
    <w:p w:rsidR="00BC42B9" w:rsidRDefault="008468D8" w:rsidP="00CC5C63">
      <w:pPr>
        <w:overflowPunct w:val="0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noProof/>
          <w:kern w:val="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5266055</wp:posOffset>
                </wp:positionH>
                <wp:positionV relativeFrom="paragraph">
                  <wp:posOffset>125730</wp:posOffset>
                </wp:positionV>
                <wp:extent cx="0" cy="206375"/>
                <wp:effectExtent l="61595" t="12700" r="62230" b="28575"/>
                <wp:wrapNone/>
                <wp:docPr id="2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6419B" id="Line 2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65pt,9.9pt" to="414.6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" strokeweight="2pt">
                <v:stroke endarrow="block"/>
              </v:line>
            </w:pict>
          </mc:Fallback>
        </mc:AlternateContent>
      </w:r>
      <w:r w:rsidR="00BC42B9" w:rsidRPr="00BC42B9">
        <w:rPr>
          <w:rFonts w:ascii="Times New Roman" w:hAnsi="Times New Roman" w:cs="ＭＳ 明朝" w:hint="eastAsia"/>
          <w:kern w:val="0"/>
          <w:szCs w:val="21"/>
        </w:rPr>
        <w:t>訓練</w:t>
      </w:r>
      <w:r w:rsidR="00843A7C">
        <w:rPr>
          <w:rFonts w:ascii="Times New Roman" w:hAnsi="Times New Roman" w:cs="ＭＳ 明朝" w:hint="eastAsia"/>
          <w:kern w:val="0"/>
          <w:szCs w:val="21"/>
        </w:rPr>
        <w:t>コース</w:t>
      </w:r>
      <w:r w:rsidR="00BC42B9" w:rsidRPr="00BC42B9">
        <w:rPr>
          <w:rFonts w:ascii="Times New Roman" w:hAnsi="Times New Roman" w:cs="ＭＳ 明朝" w:hint="eastAsia"/>
          <w:kern w:val="0"/>
          <w:szCs w:val="21"/>
        </w:rPr>
        <w:t>名</w:t>
      </w:r>
      <w:r w:rsidR="004F442A">
        <w:rPr>
          <w:rFonts w:ascii="Times New Roman" w:hAnsi="Times New Roman" w:cs="ＭＳ 明朝" w:hint="eastAsia"/>
          <w:kern w:val="0"/>
          <w:szCs w:val="21"/>
        </w:rPr>
        <w:t>：</w:t>
      </w:r>
      <w:r w:rsidR="00124EDE">
        <w:rPr>
          <w:rFonts w:ascii="Times New Roman" w:hAnsi="Times New Roman" w:cs="ＭＳ 明朝" w:hint="eastAsia"/>
          <w:kern w:val="0"/>
          <w:szCs w:val="21"/>
        </w:rPr>
        <w:t>○○</w:t>
      </w:r>
      <w:r w:rsidR="00B06820">
        <w:rPr>
          <w:rFonts w:ascii="Times New Roman" w:hAnsi="Times New Roman" w:cs="ＭＳ 明朝" w:hint="eastAsia"/>
          <w:kern w:val="0"/>
          <w:szCs w:val="21"/>
        </w:rPr>
        <w:t>高等技術専門</w:t>
      </w:r>
      <w:r w:rsidR="00124EDE">
        <w:rPr>
          <w:rFonts w:ascii="Times New Roman" w:hAnsi="Times New Roman" w:cs="ＭＳ 明朝" w:hint="eastAsia"/>
          <w:kern w:val="0"/>
          <w:szCs w:val="21"/>
        </w:rPr>
        <w:t xml:space="preserve">校　</w:t>
      </w:r>
      <w:r w:rsidR="004F442A">
        <w:rPr>
          <w:rFonts w:ascii="Times New Roman" w:hAnsi="Times New Roman" w:cs="ＭＳ 明朝" w:hint="eastAsia"/>
          <w:kern w:val="0"/>
          <w:szCs w:val="21"/>
        </w:rPr>
        <w:t>○</w:t>
      </w:r>
      <w:r w:rsidR="00107270">
        <w:rPr>
          <w:rFonts w:ascii="Times New Roman" w:hAnsi="Times New Roman" w:cs="ＭＳ 明朝" w:hint="eastAsia"/>
          <w:kern w:val="0"/>
          <w:szCs w:val="21"/>
        </w:rPr>
        <w:t>月開始</w:t>
      </w:r>
      <w:r w:rsidR="00775052">
        <w:rPr>
          <w:rFonts w:ascii="Times New Roman" w:hAnsi="Times New Roman" w:hint="eastAsia"/>
          <w:kern w:val="0"/>
          <w:szCs w:val="21"/>
        </w:rPr>
        <w:t xml:space="preserve">　</w:t>
      </w:r>
      <w:r w:rsidR="00775052">
        <w:rPr>
          <w:rFonts w:ascii="Times New Roman" w:hAnsi="Times New Roman" w:cs="ＭＳ 明朝" w:hint="eastAsia"/>
          <w:kern w:val="0"/>
          <w:szCs w:val="21"/>
        </w:rPr>
        <w:t>○○科</w:t>
      </w:r>
      <w:r w:rsidR="00CB1C4D">
        <w:rPr>
          <w:rFonts w:ascii="Times New Roman" w:hAnsi="Times New Roman" w:hint="eastAsia"/>
          <w:kern w:val="0"/>
          <w:szCs w:val="21"/>
        </w:rPr>
        <w:t xml:space="preserve">　定員</w:t>
      </w:r>
      <w:r w:rsidR="004F442A">
        <w:rPr>
          <w:rFonts w:ascii="Times New Roman" w:hAnsi="Times New Roman" w:cs="ＭＳ 明朝" w:hint="eastAsia"/>
          <w:kern w:val="0"/>
          <w:szCs w:val="21"/>
        </w:rPr>
        <w:t>○○</w:t>
      </w:r>
      <w:r w:rsidR="00BC42B9" w:rsidRPr="00BC42B9">
        <w:rPr>
          <w:rFonts w:ascii="Times New Roman" w:hAnsi="Times New Roman" w:cs="ＭＳ 明朝" w:hint="eastAsia"/>
          <w:kern w:val="0"/>
          <w:szCs w:val="21"/>
        </w:rPr>
        <w:t>名</w:t>
      </w:r>
    </w:p>
    <w:p w:rsidR="00CB1C4D" w:rsidRPr="00342952" w:rsidRDefault="00E71475" w:rsidP="00CC5C63">
      <w:pPr>
        <w:overflowPunct w:val="0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【要素別点検】</w:t>
      </w:r>
      <w:r w:rsidR="008468D8">
        <w:rPr>
          <w:rFonts w:ascii="ＭＳ Ｐゴシック" w:eastAsia="ＭＳ Ｐゴシック" w:hAnsi="ＭＳ Ｐゴシック" w:cs="ＭＳ Ｐゴシック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4886960</wp:posOffset>
                </wp:positionH>
                <wp:positionV relativeFrom="paragraph">
                  <wp:posOffset>94615</wp:posOffset>
                </wp:positionV>
                <wp:extent cx="676275" cy="1577975"/>
                <wp:effectExtent l="15875" t="13335" r="12700" b="18415"/>
                <wp:wrapNone/>
                <wp:docPr id="1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1577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74D5C6" id="AutoShape 23" o:spid="_x0000_s1026" style="position:absolute;left:0;text-align:left;margin-left:384.8pt;margin-top:7.45pt;width:53.25pt;height:12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" filled="f" strokeweight="2pt">
                <v:stroke dashstyle="dash"/>
                <v:textbox inset="5.85pt,.7pt,5.85pt,.7pt"/>
              </v:roundrect>
            </w:pict>
          </mc:Fallback>
        </mc:AlternateContent>
      </w: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5156"/>
        <w:gridCol w:w="1871"/>
        <w:gridCol w:w="861"/>
      </w:tblGrid>
      <w:tr w:rsidR="00E71475" w:rsidRPr="00BE41AB" w:rsidTr="00BE41AB">
        <w:trPr>
          <w:trHeight w:hRule="exact" w:val="340"/>
        </w:trPr>
        <w:tc>
          <w:tcPr>
            <w:tcW w:w="2128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内　　　容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  <w:t>回答</w:t>
            </w:r>
          </w:p>
        </w:tc>
        <w:tc>
          <w:tcPr>
            <w:tcW w:w="870" w:type="dxa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  <w:t>備考</w:t>
            </w:r>
          </w:p>
        </w:tc>
      </w:tr>
      <w:tr w:rsidR="00E71475" w:rsidRPr="00BE41AB" w:rsidTr="00BE41AB">
        <w:trPr>
          <w:trHeight w:hRule="exact" w:val="340"/>
        </w:trPr>
        <w:tc>
          <w:tcPr>
            <w:tcW w:w="2128" w:type="dxa"/>
            <w:vMerge w:val="restart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講師の資格及び</w:t>
            </w:r>
          </w:p>
          <w:p w:rsidR="00E71475" w:rsidRPr="00BE41AB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その人数</w:t>
            </w: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関連科目の職業訓練指導員の免許保持者が2名以上いる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jc w:val="center"/>
              <w:rPr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</w:t>
            </w:r>
          </w:p>
        </w:tc>
        <w:tc>
          <w:tcPr>
            <w:tcW w:w="870" w:type="dxa"/>
            <w:vMerge w:val="restart"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  <w:t>いずれかを選ぶこと。</w:t>
            </w:r>
          </w:p>
        </w:tc>
      </w:tr>
      <w:tr w:rsidR="00E71475" w:rsidRPr="00BE41AB" w:rsidTr="00BE41AB">
        <w:trPr>
          <w:trHeight w:hRule="exact" w:val="633"/>
        </w:trPr>
        <w:tc>
          <w:tcPr>
            <w:tcW w:w="2128" w:type="dxa"/>
            <w:vMerge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関連科目の職業訓練指導員の免許保持者が1</w:t>
            </w:r>
            <w:r w:rsidR="00511314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名で職業能力開発促進法３０条の２第</w:t>
            </w:r>
            <w:r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２項の該当者が1名以上いる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jc w:val="center"/>
              <w:rPr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  <w:highlight w:val="yellow"/>
              </w:rPr>
            </w:pPr>
          </w:p>
        </w:tc>
      </w:tr>
      <w:tr w:rsidR="00E71475" w:rsidRPr="00BE41AB" w:rsidTr="00BE41AB">
        <w:trPr>
          <w:trHeight w:hRule="exact" w:val="340"/>
        </w:trPr>
        <w:tc>
          <w:tcPr>
            <w:tcW w:w="2128" w:type="dxa"/>
            <w:vMerge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関連科目の職業訓練指導員の免許保持者が1名いる。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jc w:val="center"/>
              <w:rPr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  <w:highlight w:val="yellow"/>
              </w:rPr>
            </w:pPr>
          </w:p>
        </w:tc>
      </w:tr>
      <w:tr w:rsidR="00E71475" w:rsidRPr="00BE41AB" w:rsidTr="00BE41AB">
        <w:trPr>
          <w:trHeight w:hRule="exact" w:val="340"/>
        </w:trPr>
        <w:tc>
          <w:tcPr>
            <w:tcW w:w="2128" w:type="dxa"/>
            <w:vMerge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vAlign w:val="center"/>
          </w:tcPr>
          <w:p w:rsidR="00E71475" w:rsidRPr="00BE41AB" w:rsidRDefault="00511314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職業能力開発促進法３０条の２第</w:t>
            </w:r>
            <w:r w:rsidR="00E71475"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２項の該当者が2名以上いる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jc w:val="center"/>
              <w:rPr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  <w:highlight w:val="yellow"/>
              </w:rPr>
            </w:pPr>
          </w:p>
        </w:tc>
      </w:tr>
      <w:tr w:rsidR="00E71475" w:rsidRPr="00BE41AB" w:rsidTr="00BE41AB">
        <w:trPr>
          <w:trHeight w:hRule="exact" w:val="340"/>
        </w:trPr>
        <w:tc>
          <w:tcPr>
            <w:tcW w:w="2128" w:type="dxa"/>
            <w:vMerge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vAlign w:val="center"/>
          </w:tcPr>
          <w:p w:rsidR="00E71475" w:rsidRPr="00BE41AB" w:rsidRDefault="00511314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職業能力開発促進法３０条の２第</w:t>
            </w:r>
            <w:r w:rsidR="00E71475"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２項の該当者が1名いる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jc w:val="center"/>
              <w:rPr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  <w:highlight w:val="yellow"/>
              </w:rPr>
            </w:pPr>
          </w:p>
        </w:tc>
      </w:tr>
      <w:tr w:rsidR="00E71475" w:rsidRPr="00BE41AB" w:rsidTr="00BE41AB">
        <w:trPr>
          <w:trHeight w:hRule="exact" w:val="340"/>
        </w:trPr>
        <w:tc>
          <w:tcPr>
            <w:tcW w:w="2128" w:type="dxa"/>
            <w:noWrap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講師の熟練</w:t>
            </w: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講師経験が10年以上の者がいる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16"/>
                <w:szCs w:val="16"/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□はい ・□いいえ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  <w:highlight w:val="yellow"/>
              </w:rPr>
            </w:pPr>
          </w:p>
        </w:tc>
      </w:tr>
    </w:tbl>
    <w:p w:rsidR="00E71475" w:rsidRDefault="00E71475" w:rsidP="00E71475">
      <w:pPr>
        <w:overflowPunct w:val="0"/>
        <w:spacing w:line="240" w:lineRule="exact"/>
        <w:textAlignment w:val="baseline"/>
        <w:rPr>
          <w:rFonts w:ascii="Times New Roman" w:hAnsi="Times New Roman" w:cs="ＭＳ 明朝"/>
          <w:b/>
          <w:kern w:val="0"/>
          <w:sz w:val="16"/>
          <w:szCs w:val="16"/>
        </w:rPr>
      </w:pPr>
      <w:r>
        <w:rPr>
          <w:rFonts w:ascii="Times New Roman" w:hAnsi="Times New Roman" w:cs="ＭＳ 明朝" w:hint="eastAsia"/>
          <w:b/>
          <w:kern w:val="0"/>
          <w:sz w:val="16"/>
          <w:szCs w:val="16"/>
        </w:rPr>
        <w:t>※関連科目は、様式５－３に記載する専門学科、実技に関する科目であること。</w:t>
      </w:r>
    </w:p>
    <w:p w:rsidR="0054201F" w:rsidRDefault="008468D8" w:rsidP="0054201F">
      <w:pPr>
        <w:overflowPunct w:val="0"/>
        <w:spacing w:line="240" w:lineRule="exact"/>
        <w:textAlignment w:val="baseline"/>
        <w:rPr>
          <w:rFonts w:ascii="Times New Roman" w:hAnsi="Times New Roman" w:cs="ＭＳ 明朝"/>
          <w:b/>
          <w:kern w:val="0"/>
          <w:sz w:val="16"/>
          <w:szCs w:val="16"/>
        </w:rPr>
      </w:pP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154940</wp:posOffset>
                </wp:positionV>
                <wp:extent cx="3077845" cy="2030730"/>
                <wp:effectExtent l="17145" t="18415" r="19685" b="17780"/>
                <wp:wrapNone/>
                <wp:docPr id="1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7845" cy="2030730"/>
                        </a:xfrm>
                        <a:prstGeom prst="roundRect">
                          <a:avLst>
                            <a:gd name="adj" fmla="val 9056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5052" w:rsidRDefault="00775052" w:rsidP="0073552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『</w:t>
                            </w:r>
                            <w:r w:rsidR="00106377">
                              <w:rPr>
                                <w:rFonts w:ascii="ＭＳ ゴシック" w:eastAsia="ＭＳ ゴシック" w:hAnsi="ＭＳ ゴシック" w:hint="eastAsia"/>
                              </w:rPr>
                              <w:t>職業訓練指導員』に印を付けた場合、『資格・免許等及び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交付番号』の欄に指導員免許の科目名を下記のとおり記入すること。</w:t>
                            </w:r>
                          </w:p>
                          <w:p w:rsidR="00775052" w:rsidRDefault="00775052" w:rsidP="0073552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なお、指導員免許は、担当科目に記入した内容に関係する免許のみ認めるものとする。</w:t>
                            </w:r>
                          </w:p>
                          <w:p w:rsidR="00775052" w:rsidRDefault="00775052" w:rsidP="0073552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【例】</w:t>
                            </w:r>
                          </w:p>
                          <w:p w:rsidR="00775052" w:rsidRDefault="00775052" w:rsidP="00106377">
                            <w:pPr>
                              <w:ind w:firstLineChars="100" w:firstLine="213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□職業訓練指導員（情報処理）第○号</w:t>
                            </w:r>
                          </w:p>
                          <w:p w:rsidR="00775052" w:rsidRDefault="00775052" w:rsidP="0073552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775052" w:rsidRPr="00584740" w:rsidRDefault="00775052" w:rsidP="0073552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※その他、訓練に関する資格も記入すること。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27" style="position:absolute;left:0;text-align:left;margin-left:153.9pt;margin-top:12.2pt;width:242.35pt;height:159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9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" fillcolor="#cff" strokeweight="2pt">
                <v:textbox inset="5.85pt,.7pt,5.85pt,.7pt">
                  <w:txbxContent>
                    <w:p w:rsidR="00775052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『</w:t>
                      </w:r>
                      <w:r w:rsidR="00106377">
                        <w:rPr>
                          <w:rFonts w:ascii="ＭＳ ゴシック" w:eastAsia="ＭＳ ゴシック" w:hAnsi="ＭＳ ゴシック" w:hint="eastAsia"/>
                        </w:rPr>
                        <w:t>職業訓練指導員』に印を付けた場合、『資格・免許等及び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交付番号』の欄に指導員免許の科目名を下記のとおり記入すること。</w:t>
                      </w:r>
                    </w:p>
                    <w:p w:rsidR="00775052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なお、指導員免許は、担当科目に記入した内容に関係する免許のみ認めるものとする。</w:t>
                      </w:r>
                    </w:p>
                    <w:p w:rsidR="00775052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【例】</w:t>
                      </w:r>
                    </w:p>
                    <w:p w:rsidR="00775052" w:rsidRDefault="00775052" w:rsidP="00106377">
                      <w:pPr>
                        <w:ind w:firstLineChars="100" w:firstLine="213"/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□職業訓練指導員（情報処理）第○号</w:t>
                      </w:r>
                    </w:p>
                    <w:p w:rsidR="00775052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</w:p>
                    <w:p w:rsidR="00775052" w:rsidRPr="00584740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※その他、訓練に関する資格も記入すること。</w:t>
                      </w:r>
                    </w:p>
                  </w:txbxContent>
                </v:textbox>
              </v:roundrect>
            </w:pict>
          </mc:Fallback>
        </mc:AlternateContent>
      </w:r>
      <w:r w:rsidRPr="00BE41AB"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5306695</wp:posOffset>
                </wp:positionH>
                <wp:positionV relativeFrom="paragraph">
                  <wp:posOffset>95250</wp:posOffset>
                </wp:positionV>
                <wp:extent cx="1217295" cy="1854200"/>
                <wp:effectExtent l="16510" t="15875" r="13970" b="15875"/>
                <wp:wrapNone/>
                <wp:docPr id="1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295" cy="1854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01A587" id="AutoShape 22" o:spid="_x0000_s1026" style="position:absolute;left:0;text-align:left;margin-left:417.85pt;margin-top:7.5pt;width:95.85pt;height:14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094"/>
        <w:gridCol w:w="1651"/>
        <w:gridCol w:w="3299"/>
        <w:gridCol w:w="1452"/>
      </w:tblGrid>
      <w:tr w:rsidR="00342952" w:rsidRPr="00BE41AB" w:rsidTr="00BE41AB">
        <w:trPr>
          <w:trHeight w:val="431"/>
        </w:trPr>
        <w:tc>
          <w:tcPr>
            <w:tcW w:w="1521" w:type="dxa"/>
            <w:vAlign w:val="center"/>
          </w:tcPr>
          <w:p w:rsidR="005A7213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①</w:t>
            </w:r>
          </w:p>
        </w:tc>
        <w:tc>
          <w:tcPr>
            <w:tcW w:w="2100" w:type="dxa"/>
            <w:vAlign w:val="center"/>
          </w:tcPr>
          <w:p w:rsidR="005A7213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vAlign w:val="center"/>
          </w:tcPr>
          <w:p w:rsidR="005A7213" w:rsidRPr="00BE41AB" w:rsidRDefault="005A7213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vAlign w:val="center"/>
          </w:tcPr>
          <w:p w:rsidR="005A7213" w:rsidRPr="00BE41AB" w:rsidRDefault="005A7213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vAlign w:val="center"/>
          </w:tcPr>
          <w:p w:rsidR="005A7213" w:rsidRPr="00BE41AB" w:rsidRDefault="005A7213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961926" w:rsidRPr="00BE41AB" w:rsidTr="00BE41AB">
        <w:tc>
          <w:tcPr>
            <w:tcW w:w="1521" w:type="dxa"/>
          </w:tcPr>
          <w:p w:rsidR="009A6BFC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961926" w:rsidRPr="00BE41AB" w:rsidRDefault="006A219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（</w:t>
            </w:r>
            <w:r w:rsidR="009A6BFC"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ふりがな</w:t>
            </w: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）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overflowPunct w:val="0"/>
              <w:ind w:firstLineChars="593" w:firstLine="1285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61926" w:rsidRPr="00BE41AB" w:rsidRDefault="006A219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(  </w:t>
            </w:r>
            <w:r w:rsidR="009A6BFC"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</w:t>
            </w: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6A219D" w:rsidRPr="00BE41AB" w:rsidRDefault="008468D8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1753870</wp:posOffset>
                      </wp:positionH>
                      <wp:positionV relativeFrom="paragraph">
                        <wp:posOffset>422910</wp:posOffset>
                      </wp:positionV>
                      <wp:extent cx="175895" cy="0"/>
                      <wp:effectExtent l="16510" t="64135" r="26670" b="69215"/>
                      <wp:wrapNone/>
                      <wp:docPr id="16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C0D3CF" id="Line 21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1pt,33.3pt" to="151.9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" strokeweight="2pt">
                      <v:stroke endarrow="block"/>
                    </v:line>
                  </w:pict>
                </mc:Fallback>
              </mc:AlternateContent>
            </w:r>
            <w:r w:rsidR="009A6BFC"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961926" w:rsidRPr="00BE41AB" w:rsidRDefault="00684BAA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□職業訓練指導員</w:t>
            </w:r>
            <w:r w:rsidRPr="00BE41AB"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  <w:br/>
            </w: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（情報処理）第〇号</w:t>
            </w:r>
          </w:p>
          <w:p w:rsidR="00684BAA" w:rsidRPr="00BE41AB" w:rsidRDefault="00684BAA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□初級システムアドミニストレータ</w:t>
            </w:r>
            <w:r w:rsidRPr="00BE41AB"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  <w:br/>
            </w: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第〇号</w:t>
            </w:r>
          </w:p>
          <w:p w:rsidR="00684BAA" w:rsidRPr="00BE41AB" w:rsidRDefault="00684BAA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9A6BFC" w:rsidRPr="00BE41AB" w:rsidTr="00BE41AB">
        <w:trPr>
          <w:trHeight w:val="258"/>
        </w:trPr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BE41AB" w:rsidTr="00BE41AB">
        <w:trPr>
          <w:trHeight w:val="258"/>
        </w:trPr>
        <w:tc>
          <w:tcPr>
            <w:tcW w:w="1521" w:type="dxa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vAlign w:val="center"/>
          </w:tcPr>
          <w:p w:rsidR="00961926" w:rsidRPr="00BE41AB" w:rsidRDefault="008468D8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111760</wp:posOffset>
                      </wp:positionV>
                      <wp:extent cx="607695" cy="734060"/>
                      <wp:effectExtent l="19050" t="55245" r="59055" b="20320"/>
                      <wp:wrapNone/>
                      <wp:docPr id="15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7695" cy="73406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352242" id="Line 19" o:spid="_x0000_s1026" style="position:absolute;left:0;text-align:lef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pt,8.8pt" to="94.35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1704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BE41AB" w:rsidTr="00BE41AB">
        <w:tc>
          <w:tcPr>
            <w:tcW w:w="1521" w:type="dxa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vAlign w:val="center"/>
          </w:tcPr>
          <w:p w:rsidR="006A219D" w:rsidRPr="00BE41AB" w:rsidRDefault="006A219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BE41AB" w:rsidTr="00BE41AB">
        <w:tc>
          <w:tcPr>
            <w:tcW w:w="1521" w:type="dxa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FD376A">
              <w:rPr>
                <w:rFonts w:ascii="ＭＳ 明朝" w:hAnsi="Times New Roman" w:hint="eastAsia"/>
                <w:w w:val="65"/>
                <w:kern w:val="0"/>
                <w:sz w:val="18"/>
                <w:szCs w:val="18"/>
                <w:fitText w:val="1305" w:id="-607449854"/>
              </w:rPr>
              <w:t>担当科目に係る講師年</w:t>
            </w:r>
            <w:r w:rsidRPr="00FD376A">
              <w:rPr>
                <w:rFonts w:ascii="ＭＳ 明朝" w:hAnsi="Times New Roman" w:hint="eastAsia"/>
                <w:spacing w:val="10"/>
                <w:w w:val="65"/>
                <w:kern w:val="0"/>
                <w:sz w:val="18"/>
                <w:szCs w:val="18"/>
                <w:fitText w:val="1305" w:id="-607449854"/>
              </w:rPr>
              <w:t>数</w:t>
            </w:r>
          </w:p>
        </w:tc>
        <w:tc>
          <w:tcPr>
            <w:tcW w:w="2100" w:type="dxa"/>
            <w:vAlign w:val="center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BE41AB" w:rsidTr="00BE41AB">
        <w:trPr>
          <w:trHeight w:val="627"/>
        </w:trPr>
        <w:tc>
          <w:tcPr>
            <w:tcW w:w="1521" w:type="dxa"/>
          </w:tcPr>
          <w:p w:rsidR="00961926" w:rsidRPr="00BE41AB" w:rsidRDefault="008468D8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878205</wp:posOffset>
                      </wp:positionH>
                      <wp:positionV relativeFrom="paragraph">
                        <wp:posOffset>69215</wp:posOffset>
                      </wp:positionV>
                      <wp:extent cx="1217295" cy="184150"/>
                      <wp:effectExtent l="17145" t="16510" r="13335" b="8890"/>
                      <wp:wrapNone/>
                      <wp:docPr id="14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7295" cy="184150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9EA1E7" id="Oval 18" o:spid="_x0000_s1026" style="position:absolute;left:0;text-align:left;margin-left:69.15pt;margin-top:5.45pt;width:95.85pt;height:14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" filled="f" strokeweight="1.25pt">
                      <v:textbox inset="5.85pt,.7pt,5.85pt,.7pt"/>
                    </v:oval>
                  </w:pict>
                </mc:Fallback>
              </mc:AlternateContent>
            </w:r>
            <w:r w:rsidR="00961926"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BE41AB" w:rsidRDefault="008468D8" w:rsidP="00BE41AB">
            <w:pPr>
              <w:overflowPunct w:val="0"/>
              <w:ind w:left="317" w:hangingChars="149" w:hanging="317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88900</wp:posOffset>
                      </wp:positionV>
                      <wp:extent cx="1346835" cy="186055"/>
                      <wp:effectExtent l="16510" t="10795" r="8255" b="12700"/>
                      <wp:wrapNone/>
                      <wp:docPr id="13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835" cy="186055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152DED" id="Oval 15" o:spid="_x0000_s1026" style="position:absolute;left:0;text-align:left;margin-left:69.85pt;margin-top:7pt;width:106.05pt;height:14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" filled="f" strokeweight="1.25pt">
                      <v:textbox inset="5.85pt,.7pt,5.85pt,.7pt"/>
                    </v:oval>
                  </w:pict>
                </mc:Fallback>
              </mc:AlternateContent>
            </w: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437515</wp:posOffset>
                      </wp:positionV>
                      <wp:extent cx="5810250" cy="647700"/>
                      <wp:effectExtent l="20955" t="16510" r="17145" b="21590"/>
                      <wp:wrapNone/>
                      <wp:docPr id="1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0" cy="6477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903B56" id="AutoShape 13" o:spid="_x0000_s1026" style="position:absolute;left:0;text-align:left;margin-left:58.95pt;margin-top:34.45pt;width:457.5pt;height:5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2100" w:type="dxa"/>
          </w:tcPr>
          <w:p w:rsidR="00961926" w:rsidRPr="00BE41AB" w:rsidRDefault="00961926" w:rsidP="00BE41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961926" w:rsidRPr="00BE41AB" w:rsidRDefault="00961926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="00511314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511314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第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961926" w:rsidRPr="00BE41AB" w:rsidRDefault="008468D8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60325</wp:posOffset>
                      </wp:positionV>
                      <wp:extent cx="340995" cy="871220"/>
                      <wp:effectExtent l="65405" t="15240" r="12700" b="46990"/>
                      <wp:wrapNone/>
                      <wp:docPr id="11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0995" cy="87122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4C6A67" id="Line 16" o:spid="_x0000_s1026" style="position:absolute;left:0;text-align:lef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15pt,4.75pt" to="35pt,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" strokeweight="2pt">
                      <v:stroke endarrow="block"/>
                    </v:line>
                  </w:pict>
                </mc:Fallback>
              </mc:AlternateContent>
            </w:r>
            <w:r w:rsidR="00961926"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BE41AB" w:rsidTr="00BE41AB">
        <w:tc>
          <w:tcPr>
            <w:tcW w:w="1521" w:type="dxa"/>
          </w:tcPr>
          <w:p w:rsidR="00342952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kern w:val="0"/>
                <w:sz w:val="16"/>
                <w:szCs w:val="16"/>
              </w:rPr>
            </w:pPr>
            <w:r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7450112"/>
              </w:rPr>
              <w:t>能開法３０条</w:t>
            </w:r>
            <w:r w:rsidR="00511314"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7450112"/>
              </w:rPr>
              <w:t>の２</w:t>
            </w:r>
            <w:r w:rsidR="00511314" w:rsidRPr="00FD376A">
              <w:rPr>
                <w:rFonts w:ascii="ＭＳ 明朝" w:hAnsi="Times New Roman"/>
                <w:w w:val="67"/>
                <w:kern w:val="0"/>
                <w:sz w:val="16"/>
                <w:szCs w:val="16"/>
                <w:fitText w:val="1304" w:id="-607450112"/>
              </w:rPr>
              <w:t>第</w:t>
            </w:r>
            <w:r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7450112"/>
              </w:rPr>
              <w:t>２項</w:t>
            </w:r>
            <w:r w:rsidRPr="00FD376A">
              <w:rPr>
                <w:rFonts w:ascii="ＭＳ 明朝" w:hAnsi="Times New Roman" w:hint="eastAsia"/>
                <w:spacing w:val="14"/>
                <w:w w:val="67"/>
                <w:kern w:val="0"/>
                <w:sz w:val="16"/>
                <w:szCs w:val="16"/>
                <w:fitText w:val="1304" w:id="-607450112"/>
              </w:rPr>
              <w:t>に</w:t>
            </w:r>
          </w:p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FD376A">
              <w:rPr>
                <w:rFonts w:ascii="ＭＳ 明朝" w:hAnsi="Times New Roman" w:hint="eastAsia"/>
                <w:w w:val="74"/>
                <w:kern w:val="0"/>
                <w:sz w:val="16"/>
                <w:szCs w:val="16"/>
                <w:fitText w:val="1304" w:id="-607450111"/>
              </w:rPr>
              <w:t>該当する場合、その項</w:t>
            </w:r>
            <w:r w:rsidRPr="00FD376A">
              <w:rPr>
                <w:rFonts w:ascii="ＭＳ 明朝" w:hAnsi="Times New Roman" w:hint="eastAsia"/>
                <w:spacing w:val="5"/>
                <w:w w:val="74"/>
                <w:kern w:val="0"/>
                <w:sz w:val="16"/>
                <w:szCs w:val="16"/>
                <w:fitText w:val="1304" w:id="-607450111"/>
              </w:rPr>
              <w:t>目</w:t>
            </w:r>
          </w:p>
        </w:tc>
        <w:tc>
          <w:tcPr>
            <w:tcW w:w="8721" w:type="dxa"/>
            <w:gridSpan w:val="4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961926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</w:t>
            </w:r>
            <w:r w:rsidR="00342952" w:rsidRPr="00BE41AB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記入例：</w:t>
            </w:r>
            <w:r w:rsidR="00342952" w:rsidRPr="00BE41AB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="00342952" w:rsidRPr="00BE41AB">
              <w:rPr>
                <w:rFonts w:hint="eastAsia"/>
                <w:sz w:val="14"/>
                <w:szCs w:val="14"/>
              </w:rPr>
              <w:t>4</w:t>
            </w:r>
            <w:r w:rsidR="00342952" w:rsidRPr="00BE41AB">
              <w:rPr>
                <w:rFonts w:hint="eastAsia"/>
                <w:sz w:val="14"/>
                <w:szCs w:val="14"/>
              </w:rPr>
              <w:t>年以上</w:t>
            </w:r>
            <w:r w:rsidRPr="00BE41AB">
              <w:rPr>
                <w:rFonts w:hint="eastAsia"/>
                <w:sz w:val="14"/>
                <w:szCs w:val="14"/>
              </w:rPr>
              <w:t>】</w:t>
            </w:r>
          </w:p>
        </w:tc>
      </w:tr>
    </w:tbl>
    <w:p w:rsidR="00CB1C4D" w:rsidRDefault="008468D8" w:rsidP="0073552C">
      <w:pPr>
        <w:overflowPunct w:val="0"/>
        <w:ind w:firstLineChars="693" w:firstLine="1474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1564640</wp:posOffset>
                </wp:positionH>
                <wp:positionV relativeFrom="paragraph">
                  <wp:posOffset>97155</wp:posOffset>
                </wp:positionV>
                <wp:extent cx="222250" cy="187325"/>
                <wp:effectExtent l="17780" t="55880" r="55245" b="13970"/>
                <wp:wrapNone/>
                <wp:docPr id="1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873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6D459" id="Line 17" o:spid="_x0000_s1026" style="position:absolute;left:0;text-align:lef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7.65pt" to="140.7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" strokeweight="2pt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146685</wp:posOffset>
                </wp:positionV>
                <wp:extent cx="1981200" cy="1657350"/>
                <wp:effectExtent l="19050" t="19685" r="19050" b="1841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1657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5052" w:rsidRPr="00584740" w:rsidRDefault="00775052" w:rsidP="0073552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『</w:t>
                            </w:r>
                            <w:r w:rsidRPr="00584740">
                              <w:rPr>
                                <w:rFonts w:ascii="ＭＳ ゴシック" w:eastAsia="ＭＳ ゴシック" w:hAnsi="ＭＳ ゴシック" w:hint="eastAsia"/>
                              </w:rPr>
                              <w:t>３０条</w:t>
                            </w:r>
                            <w:r w:rsidR="00511314">
                              <w:rPr>
                                <w:rFonts w:ascii="ＭＳ ゴシック" w:eastAsia="ＭＳ ゴシック" w:hAnsi="ＭＳ ゴシック" w:hint="eastAsia"/>
                              </w:rPr>
                              <w:t>の２第</w:t>
                            </w:r>
                            <w:r w:rsidRPr="00584740">
                              <w:rPr>
                                <w:rFonts w:ascii="ＭＳ ゴシック" w:eastAsia="ＭＳ ゴシック" w:hAnsi="ＭＳ ゴシック" w:hint="eastAsia"/>
                              </w:rPr>
                              <w:t>２項に該当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』</w:t>
                            </w:r>
                            <w:r w:rsidRPr="00584740">
                              <w:rPr>
                                <w:rFonts w:ascii="ＭＳ ゴシック" w:eastAsia="ＭＳ ゴシック" w:hAnsi="ＭＳ ゴシック" w:hint="eastAsia"/>
                              </w:rPr>
                              <w:t>に印を付けた場合、その根拠を仕様書の資格要件から選択し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「能開法３０条</w:t>
                            </w:r>
                            <w:r w:rsidR="00511314">
                              <w:rPr>
                                <w:rFonts w:ascii="ＭＳ ゴシック" w:eastAsia="ＭＳ ゴシック" w:hAnsi="ＭＳ ゴシック" w:hint="eastAsia"/>
                              </w:rPr>
                              <w:t>の２第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２項に該当する場合」欄に</w:t>
                            </w:r>
                            <w:r w:rsidRPr="00584740">
                              <w:rPr>
                                <w:rFonts w:ascii="ＭＳ ゴシック" w:eastAsia="ＭＳ ゴシック" w:hAnsi="ＭＳ ゴシック" w:hint="eastAsia"/>
                              </w:rPr>
                              <w:t>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すること。その際、記入例は削除可能。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8" style="position:absolute;left:0;text-align:left;margin-left:-31.95pt;margin-top:11.55pt;width:156pt;height:130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" fillcolor="#cff" strokeweight="2pt">
                <v:textbox inset="5.85pt,.7pt,5.85pt,.7pt">
                  <w:txbxContent>
                    <w:p w:rsidR="00775052" w:rsidRPr="00584740" w:rsidRDefault="00775052" w:rsidP="0073552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『</w:t>
                      </w:r>
                      <w:r w:rsidRPr="00584740">
                        <w:rPr>
                          <w:rFonts w:ascii="ＭＳ ゴシック" w:eastAsia="ＭＳ ゴシック" w:hAnsi="ＭＳ ゴシック" w:hint="eastAsia"/>
                        </w:rPr>
                        <w:t>３０条</w:t>
                      </w:r>
                      <w:r w:rsidR="00511314">
                        <w:rPr>
                          <w:rFonts w:ascii="ＭＳ ゴシック" w:eastAsia="ＭＳ ゴシック" w:hAnsi="ＭＳ ゴシック" w:hint="eastAsia"/>
                        </w:rPr>
                        <w:t>の２第</w:t>
                      </w:r>
                      <w:r w:rsidRPr="00584740">
                        <w:rPr>
                          <w:rFonts w:ascii="ＭＳ ゴシック" w:eastAsia="ＭＳ ゴシック" w:hAnsi="ＭＳ ゴシック" w:hint="eastAsia"/>
                        </w:rPr>
                        <w:t>２項に該当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』</w:t>
                      </w:r>
                      <w:r w:rsidRPr="00584740">
                        <w:rPr>
                          <w:rFonts w:ascii="ＭＳ ゴシック" w:eastAsia="ＭＳ ゴシック" w:hAnsi="ＭＳ ゴシック" w:hint="eastAsia"/>
                        </w:rPr>
                        <w:t>に印を付けた場合、その根拠を仕様書の資格要件から選択し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「能開法３０条</w:t>
                      </w:r>
                      <w:r w:rsidR="00511314">
                        <w:rPr>
                          <w:rFonts w:ascii="ＭＳ ゴシック" w:eastAsia="ＭＳ ゴシック" w:hAnsi="ＭＳ ゴシック" w:hint="eastAsia"/>
                        </w:rPr>
                        <w:t>の２第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２項に該当する場合」欄に</w:t>
                      </w:r>
                      <w:r w:rsidRPr="00584740">
                        <w:rPr>
                          <w:rFonts w:ascii="ＭＳ ゴシック" w:eastAsia="ＭＳ ゴシック" w:hAnsi="ＭＳ ゴシック" w:hint="eastAsia"/>
                        </w:rPr>
                        <w:t>記入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すること。その際、記入例は削除可能。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1C4D" w:rsidRDefault="00CB1C4D" w:rsidP="003573F2">
      <w:pPr>
        <w:overflowPunct w:val="0"/>
        <w:ind w:firstLineChars="693" w:firstLine="1507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094"/>
        <w:gridCol w:w="1651"/>
        <w:gridCol w:w="3299"/>
        <w:gridCol w:w="1452"/>
      </w:tblGrid>
      <w:tr w:rsidR="009A6BFC" w:rsidRPr="00BE41AB" w:rsidTr="00BE41AB">
        <w:trPr>
          <w:trHeight w:val="431"/>
        </w:trPr>
        <w:tc>
          <w:tcPr>
            <w:tcW w:w="1521" w:type="dxa"/>
            <w:vAlign w:val="center"/>
          </w:tcPr>
          <w:p w:rsidR="009A6BFC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②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vAlign w:val="center"/>
          </w:tcPr>
          <w:p w:rsidR="009A6BFC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vAlign w:val="center"/>
          </w:tcPr>
          <w:p w:rsidR="009A6BFC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vAlign w:val="center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9A6BFC" w:rsidRPr="00BE41AB" w:rsidTr="00BE41AB"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overflowPunct w:val="0"/>
              <w:ind w:firstLineChars="593" w:firstLine="1285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9A6BFC" w:rsidRPr="00BE41AB" w:rsidRDefault="008468D8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noProof/>
                <w:spacing w:val="2"/>
                <w:kern w:val="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185420</wp:posOffset>
                      </wp:positionV>
                      <wp:extent cx="2339340" cy="1749425"/>
                      <wp:effectExtent l="15875" t="20320" r="16510" b="20955"/>
                      <wp:wrapNone/>
                      <wp:docPr id="8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9340" cy="17494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47CB69" id="AutoShape 26" o:spid="_x0000_s1026" style="position:absolute;left:0;text-align:left;margin-left:74.75pt;margin-top:14.6pt;width:184.2pt;height:137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9A6BFC"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73552C" w:rsidRPr="00BE41AB" w:rsidRDefault="0073552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0"/>
                <w:szCs w:val="10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0"/>
                <w:szCs w:val="10"/>
              </w:rPr>
              <w:t>H○○年○月～H○○年○月</w:t>
            </w:r>
          </w:p>
          <w:p w:rsidR="009A6BFC" w:rsidRPr="00BE41AB" w:rsidRDefault="008468D8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0"/>
                <w:szCs w:val="10"/>
              </w:rPr>
            </w:pPr>
            <w:r w:rsidRPr="00BE41AB">
              <w:rPr>
                <w:rFonts w:ascii="Times New Roman" w:hAnsi="Times New Roman" w:cs="ＭＳ 明朝" w:hint="eastAsia"/>
                <w:noProof/>
                <w:kern w:val="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133985</wp:posOffset>
                      </wp:positionV>
                      <wp:extent cx="536575" cy="821690"/>
                      <wp:effectExtent l="17780" t="54610" r="64770" b="19050"/>
                      <wp:wrapNone/>
                      <wp:docPr id="7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6575" cy="82169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696267" id="Line 32" o:spid="_x0000_s1026" style="position:absolute;left:0;text-align:lef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9pt,10.55pt" to="69.15pt,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" strokeweight="2pt">
                      <v:stroke endarrow="block"/>
                    </v:line>
                  </w:pict>
                </mc:Fallback>
              </mc:AlternateConten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0"/>
                <w:szCs w:val="10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0"/>
                <w:szCs w:val="10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0"/>
                <w:szCs w:val="10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0"/>
                <w:szCs w:val="10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0"/>
                <w:szCs w:val="10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  <w:p w:rsidR="003573F2" w:rsidRPr="00BE41AB" w:rsidRDefault="003573F2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1489" w:type="dxa"/>
            <w:vMerge w:val="restart"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</w:tr>
      <w:tr w:rsidR="009A6BFC" w:rsidRPr="00BE41AB" w:rsidTr="00BE41AB">
        <w:trPr>
          <w:trHeight w:val="258"/>
        </w:trPr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BE41AB" w:rsidTr="00BE41AB">
        <w:trPr>
          <w:trHeight w:val="258"/>
        </w:trPr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BE41AB" w:rsidTr="00BE41AB"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A6BFC" w:rsidRPr="00BE41AB" w:rsidRDefault="008468D8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noProof/>
                <w:spacing w:val="2"/>
                <w:kern w:val="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126365</wp:posOffset>
                      </wp:positionV>
                      <wp:extent cx="1217295" cy="284480"/>
                      <wp:effectExtent l="16510" t="13335" r="13970" b="16510"/>
                      <wp:wrapNone/>
                      <wp:docPr id="6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7295" cy="2844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A72712" id="AutoShape 27" o:spid="_x0000_s1026" style="position:absolute;left:0;text-align:left;margin-left:4.3pt;margin-top:9.95pt;width:95.85pt;height:22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BE41AB" w:rsidTr="00BE41AB"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FD376A">
              <w:rPr>
                <w:rFonts w:ascii="ＭＳ 明朝" w:hAnsi="Times New Roman" w:hint="eastAsia"/>
                <w:w w:val="65"/>
                <w:kern w:val="0"/>
                <w:sz w:val="18"/>
                <w:szCs w:val="18"/>
                <w:fitText w:val="1305" w:id="-607426048"/>
              </w:rPr>
              <w:t>担当科目に係る講師年</w:t>
            </w:r>
            <w:r w:rsidRPr="00FD376A">
              <w:rPr>
                <w:rFonts w:ascii="ＭＳ 明朝" w:hAnsi="Times New Roman" w:hint="eastAsia"/>
                <w:spacing w:val="10"/>
                <w:w w:val="65"/>
                <w:kern w:val="0"/>
                <w:sz w:val="18"/>
                <w:szCs w:val="18"/>
                <w:fitText w:val="1305" w:id="-607426048"/>
              </w:rPr>
              <w:t>数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BE41AB" w:rsidTr="00BE41AB">
        <w:trPr>
          <w:trHeight w:val="627"/>
        </w:trPr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BE41AB" w:rsidRDefault="00B875B2" w:rsidP="00BE41AB">
            <w:pPr>
              <w:overflowPunct w:val="0"/>
              <w:ind w:left="323" w:hangingChars="149" w:hanging="323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100" w:type="dxa"/>
          </w:tcPr>
          <w:p w:rsidR="009A6BFC" w:rsidRPr="00BE41AB" w:rsidRDefault="008468D8" w:rsidP="00BE41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ＭＳ 明朝" w:hAnsi="Times New Roman" w:hint="eastAsia"/>
                <w:noProof/>
                <w:spacing w:val="2"/>
                <w:kern w:val="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1162685</wp:posOffset>
                      </wp:positionH>
                      <wp:positionV relativeFrom="paragraph">
                        <wp:posOffset>38735</wp:posOffset>
                      </wp:positionV>
                      <wp:extent cx="6985" cy="281305"/>
                      <wp:effectExtent l="67310" t="20955" r="59055" b="31115"/>
                      <wp:wrapNone/>
                      <wp:docPr id="5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85" cy="28130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207DCF" id="Line 34" o:spid="_x0000_s1026" style="position:absolute;left:0;text-align:lef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55pt,3.05pt" to="92.1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" strokeweight="2pt">
                      <v:stroke endarrow="block"/>
                    </v:line>
                  </w:pict>
                </mc:Fallback>
              </mc:AlternateContent>
            </w:r>
            <w:r w:rsidR="009A6BFC"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9A6BFC" w:rsidRPr="00BE41AB" w:rsidRDefault="00FD376A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noProof/>
                <w:kern w:val="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90932</wp:posOffset>
                      </wp:positionH>
                      <wp:positionV relativeFrom="paragraph">
                        <wp:posOffset>105029</wp:posOffset>
                      </wp:positionV>
                      <wp:extent cx="1979930" cy="1123315"/>
                      <wp:effectExtent l="17780" t="20955" r="21590" b="17780"/>
                      <wp:wrapNone/>
                      <wp:docPr id="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11233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5052" w:rsidRPr="00584740" w:rsidRDefault="00775052" w:rsidP="003573F2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講師履歴については、「担当科目に係る講師年数」に記載した年数に関係する履歴のみ抜粋して記入すること。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8" o:spid="_x0000_s1029" style="position:absolute;left:0;text-align:left;margin-left:7.15pt;margin-top:8.25pt;width:155.9pt;height:88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" fillcolor="#cff" strokeweight="2pt">
                      <v:textbox inset="5.85pt,.7pt,5.85pt,.7pt">
                        <w:txbxContent>
                          <w:p w:rsidR="00775052" w:rsidRPr="00584740" w:rsidRDefault="00775052" w:rsidP="003573F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講師履歴については、「担当科目に係る講師年数」に記載した年数に関係する履歴のみ抜粋して記入すること。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A6BFC"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="009A6BFC" w:rsidRPr="00BE41AB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="009A6BFC"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="009A6BFC"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第</w:t>
            </w:r>
            <w:r w:rsidR="009A6BFC"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9A6BFC" w:rsidRPr="00BE41AB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="009A6BFC"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9A6BFC" w:rsidRPr="00BE41AB" w:rsidRDefault="009A6BFC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BE41AB" w:rsidTr="00BE41AB"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kern w:val="0"/>
                <w:sz w:val="16"/>
                <w:szCs w:val="16"/>
              </w:rPr>
            </w:pPr>
            <w:r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7426047"/>
              </w:rPr>
              <w:t>能開法３０条</w:t>
            </w:r>
            <w:r w:rsidR="00511314"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7426047"/>
              </w:rPr>
              <w:t>の２</w:t>
            </w:r>
            <w:r w:rsidR="00511314" w:rsidRPr="00FD376A">
              <w:rPr>
                <w:rFonts w:ascii="ＭＳ 明朝" w:hAnsi="Times New Roman"/>
                <w:w w:val="67"/>
                <w:kern w:val="0"/>
                <w:sz w:val="16"/>
                <w:szCs w:val="16"/>
                <w:fitText w:val="1304" w:id="-607426047"/>
              </w:rPr>
              <w:t>第</w:t>
            </w:r>
            <w:r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7426047"/>
              </w:rPr>
              <w:t>２項</w:t>
            </w:r>
            <w:r w:rsidRPr="00FD376A">
              <w:rPr>
                <w:rFonts w:ascii="ＭＳ 明朝" w:hAnsi="Times New Roman" w:hint="eastAsia"/>
                <w:spacing w:val="14"/>
                <w:w w:val="67"/>
                <w:kern w:val="0"/>
                <w:sz w:val="16"/>
                <w:szCs w:val="16"/>
                <w:fitText w:val="1304" w:id="-607426047"/>
              </w:rPr>
              <w:t>に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FD376A">
              <w:rPr>
                <w:rFonts w:ascii="ＭＳ 明朝" w:hAnsi="Times New Roman" w:hint="eastAsia"/>
                <w:w w:val="74"/>
                <w:kern w:val="0"/>
                <w:sz w:val="16"/>
                <w:szCs w:val="16"/>
                <w:fitText w:val="1304" w:id="-607426046"/>
              </w:rPr>
              <w:t>該当する場合、その項</w:t>
            </w:r>
            <w:r w:rsidRPr="00FD376A">
              <w:rPr>
                <w:rFonts w:ascii="ＭＳ 明朝" w:hAnsi="Times New Roman" w:hint="eastAsia"/>
                <w:spacing w:val="5"/>
                <w:w w:val="74"/>
                <w:kern w:val="0"/>
                <w:sz w:val="16"/>
                <w:szCs w:val="16"/>
                <w:fitText w:val="1304" w:id="-607426046"/>
              </w:rPr>
              <w:t>目</w:t>
            </w:r>
          </w:p>
        </w:tc>
        <w:tc>
          <w:tcPr>
            <w:tcW w:w="8721" w:type="dxa"/>
            <w:gridSpan w:val="4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BE41AB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BE41AB">
              <w:rPr>
                <w:rFonts w:hint="eastAsia"/>
                <w:sz w:val="14"/>
                <w:szCs w:val="14"/>
              </w:rPr>
              <w:t>4</w:t>
            </w:r>
            <w:r w:rsidRPr="00BE41AB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Default="00CB1C4D" w:rsidP="00CB1C4D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p w:rsidR="00CB1C4D" w:rsidRDefault="00CB1C4D" w:rsidP="00CB1C4D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2068"/>
        <w:gridCol w:w="1655"/>
        <w:gridCol w:w="3311"/>
        <w:gridCol w:w="1461"/>
      </w:tblGrid>
      <w:tr w:rsidR="00CB1C4D" w:rsidRPr="00BE41AB" w:rsidTr="00106377">
        <w:trPr>
          <w:trHeight w:val="431"/>
        </w:trPr>
        <w:tc>
          <w:tcPr>
            <w:tcW w:w="1521" w:type="dxa"/>
            <w:vAlign w:val="center"/>
          </w:tcPr>
          <w:p w:rsidR="00CB1C4D" w:rsidRPr="00BE41AB" w:rsidRDefault="008468D8" w:rsidP="00106377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noProof/>
                <w:spacing w:val="2"/>
                <w:kern w:val="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-277495</wp:posOffset>
                      </wp:positionV>
                      <wp:extent cx="742950" cy="276225"/>
                      <wp:effectExtent l="16510" t="15875" r="21590" b="22225"/>
                      <wp:wrapNone/>
                      <wp:docPr id="3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2762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5052" w:rsidRPr="00584740" w:rsidRDefault="00775052" w:rsidP="00C110C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5" o:spid="_x0000_s1030" style="position:absolute;left:0;text-align:left;margin-left:-5.15pt;margin-top:-21.85pt;width:58.5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" fillcolor="#cff" strokeweight="2pt">
                      <v:textbox inset="5.85pt,.7pt,5.85pt,.7pt">
                        <w:txbxContent>
                          <w:p w:rsidR="00775052" w:rsidRPr="00584740" w:rsidRDefault="00775052" w:rsidP="00C110C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E41AB">
              <w:rPr>
                <w:rFonts w:ascii="ＭＳ 明朝" w:hAnsi="Times New Roman" w:hint="eastAsia"/>
                <w:noProof/>
                <w:spacing w:val="2"/>
                <w:kern w:val="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-203835</wp:posOffset>
                      </wp:positionH>
                      <wp:positionV relativeFrom="paragraph">
                        <wp:posOffset>-95885</wp:posOffset>
                      </wp:positionV>
                      <wp:extent cx="6762750" cy="3222625"/>
                      <wp:effectExtent l="20955" t="16510" r="17145" b="18415"/>
                      <wp:wrapNone/>
                      <wp:docPr id="2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0" cy="322262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26FED7" id="Rectangle 39" o:spid="_x0000_s1026" style="position:absolute;left:0;text-align:left;margin-left:-16.05pt;margin-top:-7.55pt;width:532.5pt;height:253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" filled="f" strokeweight="2pt">
                      <v:stroke dashstyle="dash"/>
                      <v:textbox inset="5.85pt,.7pt,5.85pt,.7pt"/>
                    </v:rect>
                  </w:pict>
                </mc:Fallback>
              </mc:AlternateContent>
            </w:r>
            <w:r w:rsidR="00CB1C4D"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③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vAlign w:val="center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vAlign w:val="center"/>
          </w:tcPr>
          <w:p w:rsidR="00CB1C4D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福岡　太郎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(</w:t>
            </w:r>
            <w:r w:rsidR="00C110C2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ふくおか たろう</w:t>
            </w: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</w:t>
            </w:r>
            <w:r w:rsidR="00C110C2"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5年3月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C110C2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H6年4月～H11年3月</w:t>
            </w:r>
          </w:p>
          <w:p w:rsidR="00CB1C4D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H13年10月～H17年4月</w:t>
            </w:r>
          </w:p>
          <w:p w:rsidR="002B4C0E" w:rsidRPr="00BE41AB" w:rsidRDefault="002B4C0E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H20年5月～H21年11月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CB1C4D" w:rsidRPr="00BE41AB" w:rsidRDefault="00DF0E83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○○大学経済学部</w:t>
            </w:r>
            <w:r w:rsidR="00C110C2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卒業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  <w:p w:rsidR="00C110C2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○○専門学校　コンピュータ科　講師（５年）</w:t>
            </w:r>
          </w:p>
          <w:p w:rsidR="00C110C2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○○短期大学　IT関係講師（</w:t>
            </w:r>
            <w:r w:rsidR="002B4C0E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３年６ヶ月）</w:t>
            </w:r>
          </w:p>
          <w:p w:rsidR="002B4C0E" w:rsidRPr="00BE41AB" w:rsidRDefault="006F3B38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株式会社○○　職員研修</w:t>
            </w:r>
            <w:r w:rsidR="002B4C0E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のIT講師（１年６ヶ月）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2B4C0E" w:rsidRPr="00BE41AB" w:rsidRDefault="00684BAA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□</w:t>
            </w:r>
            <w:r w:rsidR="002B4C0E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コンピュータサービス技能評価試験1</w:t>
            </w:r>
            <w:r w:rsidR="00C21314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級表計算技師(111333)1級</w:t>
            </w:r>
            <w:r w:rsidR="002B4C0E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ワープロ技師</w:t>
            </w:r>
            <w:r w:rsidR="00C21314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(111222)</w:t>
            </w:r>
          </w:p>
          <w:p w:rsidR="002B4C0E" w:rsidRPr="00BE41AB" w:rsidRDefault="002B4C0E" w:rsidP="00BE41AB">
            <w:pPr>
              <w:overflowPunct w:val="0"/>
              <w:ind w:left="127" w:hangingChars="100" w:hanging="127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</w:tr>
      <w:tr w:rsidR="00CB1C4D" w:rsidRPr="00BE41AB" w:rsidTr="00BE41AB">
        <w:trPr>
          <w:trHeight w:val="258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vAlign w:val="center"/>
          </w:tcPr>
          <w:p w:rsidR="00CB1C4D" w:rsidRPr="00BE41AB" w:rsidRDefault="00C110C2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98" w:firstLine="421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３６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rPr>
          <w:trHeight w:val="258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vAlign w:val="center"/>
          </w:tcPr>
          <w:p w:rsidR="00CB1C4D" w:rsidRPr="00BE41AB" w:rsidRDefault="00C110C2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 xml:space="preserve">　　　主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vAlign w:val="center"/>
          </w:tcPr>
          <w:p w:rsidR="00CB1C4D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Excel基礎～応用</w:t>
            </w:r>
          </w:p>
          <w:p w:rsidR="00CB1C4D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PowerPoint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FD376A">
              <w:rPr>
                <w:rFonts w:ascii="ＭＳ 明朝" w:hAnsi="Times New Roman" w:hint="eastAsia"/>
                <w:w w:val="65"/>
                <w:kern w:val="0"/>
                <w:sz w:val="18"/>
                <w:szCs w:val="18"/>
                <w:fitText w:val="1305" w:id="-606750976"/>
              </w:rPr>
              <w:t>担当科目に係る講師年</w:t>
            </w:r>
            <w:r w:rsidRPr="00FD376A">
              <w:rPr>
                <w:rFonts w:ascii="ＭＳ 明朝" w:hAnsi="Times New Roman" w:hint="eastAsia"/>
                <w:spacing w:val="10"/>
                <w:w w:val="65"/>
                <w:kern w:val="0"/>
                <w:sz w:val="18"/>
                <w:szCs w:val="18"/>
                <w:fitText w:val="1305" w:id="-606750976"/>
              </w:rPr>
              <w:t>数</w:t>
            </w:r>
          </w:p>
        </w:tc>
        <w:tc>
          <w:tcPr>
            <w:tcW w:w="2100" w:type="dxa"/>
            <w:vAlign w:val="center"/>
          </w:tcPr>
          <w:p w:rsidR="00CB1C4D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 xml:space="preserve">　　１０</w:t>
            </w:r>
            <w:r w:rsidR="00CB1C4D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年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rPr>
          <w:trHeight w:val="627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BE41AB" w:rsidRDefault="008468D8" w:rsidP="00BE41AB">
            <w:pPr>
              <w:overflowPunct w:val="0"/>
              <w:ind w:left="213" w:hangingChars="149" w:hanging="213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Times New Roman" w:hAnsi="Times New Roman" w:cs="ＭＳ 明朝" w:hint="eastAsia"/>
                <w:noProof/>
                <w:kern w:val="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80645</wp:posOffset>
                      </wp:positionV>
                      <wp:extent cx="1217295" cy="184150"/>
                      <wp:effectExtent l="9525" t="16510" r="11430" b="8890"/>
                      <wp:wrapNone/>
                      <wp:docPr id="1" name="Oval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7295" cy="184150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2A7AD3" id="Oval 36" o:spid="_x0000_s1026" style="position:absolute;left:0;text-align:left;margin-left:74.55pt;margin-top:6.35pt;width:95.85pt;height:14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" filled="f" strokeweight="1.25pt">
                      <v:textbox inset="5.85pt,.7pt,5.85pt,.7pt"/>
                    </v:oval>
                  </w:pict>
                </mc:Fallback>
              </mc:AlternateContent>
            </w:r>
            <w:r w:rsidR="00B875B2" w:rsidRPr="00BE41AB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</w:tcPr>
          <w:p w:rsidR="00CB1C4D" w:rsidRPr="00BE41AB" w:rsidRDefault="00CB1C4D" w:rsidP="00BE41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="00511314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511314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第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kern w:val="0"/>
                <w:sz w:val="16"/>
                <w:szCs w:val="16"/>
              </w:rPr>
            </w:pPr>
            <w:r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6750975"/>
              </w:rPr>
              <w:t>能開法３０条</w:t>
            </w:r>
            <w:r w:rsidR="00511314"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6750975"/>
              </w:rPr>
              <w:t>の２</w:t>
            </w:r>
            <w:r w:rsidR="00511314" w:rsidRPr="00FD376A">
              <w:rPr>
                <w:rFonts w:ascii="ＭＳ 明朝" w:hAnsi="Times New Roman"/>
                <w:w w:val="67"/>
                <w:kern w:val="0"/>
                <w:sz w:val="16"/>
                <w:szCs w:val="16"/>
                <w:fitText w:val="1304" w:id="-606750975"/>
              </w:rPr>
              <w:t>第</w:t>
            </w:r>
            <w:r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6750975"/>
              </w:rPr>
              <w:t>２項</w:t>
            </w:r>
            <w:r w:rsidRPr="00FD376A">
              <w:rPr>
                <w:rFonts w:ascii="ＭＳ 明朝" w:hAnsi="Times New Roman" w:hint="eastAsia"/>
                <w:spacing w:val="14"/>
                <w:w w:val="67"/>
                <w:kern w:val="0"/>
                <w:sz w:val="16"/>
                <w:szCs w:val="16"/>
                <w:fitText w:val="1304" w:id="-606750975"/>
              </w:rPr>
              <w:t>に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FD376A">
              <w:rPr>
                <w:rFonts w:ascii="ＭＳ 明朝" w:hAnsi="Times New Roman" w:hint="eastAsia"/>
                <w:w w:val="74"/>
                <w:kern w:val="0"/>
                <w:sz w:val="16"/>
                <w:szCs w:val="16"/>
                <w:fitText w:val="1304" w:id="-606750974"/>
              </w:rPr>
              <w:t>該当する場合、その項</w:t>
            </w:r>
            <w:r w:rsidRPr="00FD376A">
              <w:rPr>
                <w:rFonts w:ascii="ＭＳ 明朝" w:hAnsi="Times New Roman" w:hint="eastAsia"/>
                <w:spacing w:val="5"/>
                <w:w w:val="74"/>
                <w:kern w:val="0"/>
                <w:sz w:val="16"/>
                <w:szCs w:val="16"/>
                <w:fitText w:val="1304" w:id="-606750974"/>
              </w:rPr>
              <w:t>目</w:t>
            </w:r>
          </w:p>
        </w:tc>
        <w:tc>
          <w:tcPr>
            <w:tcW w:w="8721" w:type="dxa"/>
            <w:gridSpan w:val="4"/>
          </w:tcPr>
          <w:p w:rsidR="00CB1C4D" w:rsidRPr="00BE41AB" w:rsidRDefault="006565F0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BE41AB">
              <w:rPr>
                <w:rFonts w:ascii="ＭＳ ゴシック" w:eastAsia="ＭＳ ゴシック" w:hAnsi="ＭＳ ゴシック" w:hint="eastAsia"/>
                <w:sz w:val="14"/>
                <w:szCs w:val="14"/>
              </w:rPr>
              <w:t>学校教育法による大学卒業者で、実務経験4年以上</w:t>
            </w:r>
          </w:p>
          <w:p w:rsidR="006012A6" w:rsidRPr="00BE41AB" w:rsidRDefault="006012A6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 w:val="14"/>
                <w:szCs w:val="14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BE41AB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BE41AB">
              <w:rPr>
                <w:rFonts w:hint="eastAsia"/>
                <w:sz w:val="14"/>
                <w:szCs w:val="14"/>
              </w:rPr>
              <w:t>4</w:t>
            </w:r>
            <w:r w:rsidRPr="00BE41AB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Default="00CB1C4D" w:rsidP="00CB1C4D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p w:rsidR="00CB1C4D" w:rsidRDefault="00CB1C4D" w:rsidP="00CB1C4D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094"/>
        <w:gridCol w:w="1651"/>
        <w:gridCol w:w="3299"/>
        <w:gridCol w:w="1452"/>
      </w:tblGrid>
      <w:tr w:rsidR="00CB1C4D" w:rsidRPr="00BE41AB" w:rsidTr="00BE41AB">
        <w:trPr>
          <w:trHeight w:val="431"/>
        </w:trPr>
        <w:tc>
          <w:tcPr>
            <w:tcW w:w="1521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④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vAlign w:val="center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overflowPunct w:val="0"/>
              <w:ind w:firstLineChars="593" w:firstLine="1285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</w:tr>
      <w:tr w:rsidR="00CB1C4D" w:rsidRPr="00BE41AB" w:rsidTr="00BE41AB">
        <w:trPr>
          <w:trHeight w:val="258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rPr>
          <w:trHeight w:val="258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FD376A">
              <w:rPr>
                <w:rFonts w:ascii="ＭＳ 明朝" w:hAnsi="Times New Roman" w:hint="eastAsia"/>
                <w:w w:val="65"/>
                <w:kern w:val="0"/>
                <w:sz w:val="18"/>
                <w:szCs w:val="18"/>
                <w:fitText w:val="1305" w:id="-606750970"/>
              </w:rPr>
              <w:t>担当科目に係る講師年</w:t>
            </w:r>
            <w:r w:rsidRPr="00FD376A">
              <w:rPr>
                <w:rFonts w:ascii="ＭＳ 明朝" w:hAnsi="Times New Roman" w:hint="eastAsia"/>
                <w:spacing w:val="10"/>
                <w:w w:val="65"/>
                <w:kern w:val="0"/>
                <w:sz w:val="18"/>
                <w:szCs w:val="18"/>
                <w:fitText w:val="1305" w:id="-606750970"/>
              </w:rPr>
              <w:t>数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rPr>
          <w:trHeight w:val="627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BE41AB" w:rsidRDefault="00B875B2" w:rsidP="00BE41AB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</w:tcPr>
          <w:p w:rsidR="00CB1C4D" w:rsidRPr="00BE41AB" w:rsidRDefault="00CB1C4D" w:rsidP="00BE41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="00511314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511314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第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kern w:val="0"/>
                <w:sz w:val="16"/>
                <w:szCs w:val="16"/>
              </w:rPr>
            </w:pPr>
            <w:r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6750969"/>
              </w:rPr>
              <w:t>能開法３０条</w:t>
            </w:r>
            <w:r w:rsidR="00511314"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6750969"/>
              </w:rPr>
              <w:t>の２</w:t>
            </w:r>
            <w:r w:rsidR="00511314" w:rsidRPr="00FD376A">
              <w:rPr>
                <w:rFonts w:ascii="ＭＳ 明朝" w:hAnsi="Times New Roman"/>
                <w:w w:val="67"/>
                <w:kern w:val="0"/>
                <w:sz w:val="16"/>
                <w:szCs w:val="16"/>
                <w:fitText w:val="1304" w:id="-606750969"/>
              </w:rPr>
              <w:t>第</w:t>
            </w:r>
            <w:r w:rsidRPr="00FD376A">
              <w:rPr>
                <w:rFonts w:ascii="ＭＳ 明朝" w:hAnsi="Times New Roman" w:hint="eastAsia"/>
                <w:w w:val="67"/>
                <w:kern w:val="0"/>
                <w:sz w:val="16"/>
                <w:szCs w:val="16"/>
                <w:fitText w:val="1304" w:id="-606750969"/>
              </w:rPr>
              <w:t>２項</w:t>
            </w:r>
            <w:r w:rsidRPr="00FD376A">
              <w:rPr>
                <w:rFonts w:ascii="ＭＳ 明朝" w:hAnsi="Times New Roman" w:hint="eastAsia"/>
                <w:spacing w:val="14"/>
                <w:w w:val="67"/>
                <w:kern w:val="0"/>
                <w:sz w:val="16"/>
                <w:szCs w:val="16"/>
                <w:fitText w:val="1304" w:id="-606750969"/>
              </w:rPr>
              <w:t>に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FD376A">
              <w:rPr>
                <w:rFonts w:ascii="ＭＳ 明朝" w:hAnsi="Times New Roman" w:hint="eastAsia"/>
                <w:w w:val="74"/>
                <w:kern w:val="0"/>
                <w:sz w:val="16"/>
                <w:szCs w:val="16"/>
                <w:fitText w:val="1304" w:id="-606750968"/>
              </w:rPr>
              <w:t>該当する場合、その項</w:t>
            </w:r>
            <w:r w:rsidRPr="00FD376A">
              <w:rPr>
                <w:rFonts w:ascii="ＭＳ 明朝" w:hAnsi="Times New Roman" w:hint="eastAsia"/>
                <w:spacing w:val="5"/>
                <w:w w:val="74"/>
                <w:kern w:val="0"/>
                <w:sz w:val="16"/>
                <w:szCs w:val="16"/>
                <w:fitText w:val="1304" w:id="-606750968"/>
              </w:rPr>
              <w:t>目</w:t>
            </w:r>
          </w:p>
        </w:tc>
        <w:tc>
          <w:tcPr>
            <w:tcW w:w="8721" w:type="dxa"/>
            <w:gridSpan w:val="4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BE41AB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BE41AB">
              <w:rPr>
                <w:rFonts w:hint="eastAsia"/>
                <w:sz w:val="14"/>
                <w:szCs w:val="14"/>
              </w:rPr>
              <w:t>4</w:t>
            </w:r>
            <w:r w:rsidRPr="00BE41AB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Pr="00CB1C4D" w:rsidRDefault="00CB1C4D" w:rsidP="00CB1C4D">
      <w:pPr>
        <w:overflowPunct w:val="0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</w:p>
    <w:p w:rsidR="00BC42B9" w:rsidRPr="00EE526D" w:rsidRDefault="00BC42B9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>【注】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①</w:t>
      </w:r>
      <w:r w:rsidR="003A5B15" w:rsidRPr="00EE526D">
        <w:rPr>
          <w:rFonts w:ascii="Times New Roman" w:hAnsi="Times New Roman" w:cs="ＭＳ 明朝" w:hint="eastAsia"/>
          <w:kern w:val="0"/>
          <w:szCs w:val="21"/>
        </w:rPr>
        <w:t>講師の主任、副任について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該当するほう</w:t>
      </w:r>
      <w:r w:rsidRPr="00EE526D">
        <w:rPr>
          <w:rFonts w:ascii="Times New Roman" w:hAnsi="Times New Roman" w:cs="ＭＳ 明朝" w:hint="eastAsia"/>
          <w:kern w:val="0"/>
          <w:szCs w:val="21"/>
        </w:rPr>
        <w:t>を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記入して下さい。</w:t>
      </w:r>
    </w:p>
    <w:p w:rsidR="00BC42B9" w:rsidRPr="00EE526D" w:rsidRDefault="005F728D" w:rsidP="00EE526D">
      <w:pPr>
        <w:overflowPunct w:val="0"/>
        <w:ind w:left="846" w:hangingChars="398" w:hanging="846"/>
        <w:textAlignment w:val="baseline"/>
        <w:rPr>
          <w:rFonts w:ascii="Times New Roman" w:hAnsi="Times New Roman" w:cs="ＭＳ 明朝"/>
          <w:kern w:val="0"/>
          <w:szCs w:val="21"/>
          <w:u w:val="single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②</w:t>
      </w:r>
      <w:r w:rsidR="00BC42B9" w:rsidRPr="00EE526D">
        <w:rPr>
          <w:rFonts w:ascii="Times New Roman" w:hAnsi="Times New Roman" w:cs="ＭＳ 明朝" w:hint="eastAsia"/>
          <w:kern w:val="0"/>
          <w:szCs w:val="21"/>
          <w:u w:val="single"/>
        </w:rPr>
        <w:t>担当科目には、講師が担当する</w:t>
      </w:r>
      <w:r w:rsidR="00EE526D" w:rsidRPr="00EE526D">
        <w:rPr>
          <w:rFonts w:ascii="Times New Roman" w:hAnsi="Times New Roman" w:cs="ＭＳ 明朝" w:hint="eastAsia"/>
          <w:kern w:val="0"/>
          <w:szCs w:val="21"/>
          <w:u w:val="single"/>
        </w:rPr>
        <w:t>教科の科目（様式５－３に記載した教科）</w:t>
      </w:r>
      <w:r w:rsidR="00BC42B9" w:rsidRPr="00EE526D">
        <w:rPr>
          <w:rFonts w:ascii="Times New Roman" w:hAnsi="Times New Roman" w:cs="ＭＳ 明朝" w:hint="eastAsia"/>
          <w:kern w:val="0"/>
          <w:szCs w:val="21"/>
          <w:u w:val="single"/>
        </w:rPr>
        <w:t>を記入してください。</w:t>
      </w:r>
    </w:p>
    <w:p w:rsidR="005F728D" w:rsidRPr="00EE526D" w:rsidRDefault="005F728D" w:rsidP="00EE526D">
      <w:pPr>
        <w:overflowPunct w:val="0"/>
        <w:ind w:left="842" w:hangingChars="396" w:hanging="842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③担当科目に係る講師年数については、講師の経歴で記載した経験年数の合計を記入してください。（担当科目に係る経験年数に限ります）</w:t>
      </w:r>
    </w:p>
    <w:p w:rsidR="005F728D" w:rsidRPr="00EE526D" w:rsidRDefault="00BC42B9" w:rsidP="00EE526D">
      <w:pPr>
        <w:overflowPunct w:val="0"/>
        <w:ind w:left="846" w:hangingChars="398" w:hanging="846"/>
        <w:textAlignment w:val="baseline"/>
        <w:rPr>
          <w:rFonts w:ascii="Times New Roman" w:hAnsi="Times New Roman" w:cs="ＭＳ 明朝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④講師要件のうち</w:t>
      </w:r>
      <w:r w:rsidR="005F728D" w:rsidRPr="00EE526D">
        <w:rPr>
          <w:rFonts w:ascii="Times New Roman" w:hAnsi="Times New Roman" w:cs="ＭＳ 明朝" w:hint="eastAsia"/>
          <w:kern w:val="0"/>
          <w:szCs w:val="21"/>
          <w:u w:val="single" w:color="000000"/>
        </w:rPr>
        <w:t>いずれか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に○印をつけてください。また、</w:t>
      </w:r>
      <w:r w:rsidR="00CB1C4D" w:rsidRPr="00EE526D">
        <w:rPr>
          <w:rFonts w:ascii="Times New Roman" w:hAnsi="Times New Roman" w:cs="ＭＳ 明朝" w:hint="eastAsia"/>
          <w:b/>
          <w:kern w:val="0"/>
          <w:szCs w:val="21"/>
        </w:rPr>
        <w:t>職業能力開発促進法第</w:t>
      </w:r>
      <w:r w:rsidR="005F728D" w:rsidRPr="00EE526D">
        <w:rPr>
          <w:rFonts w:ascii="Times New Roman" w:hAnsi="Times New Roman" w:cs="ＭＳ 明朝" w:hint="eastAsia"/>
          <w:b/>
          <w:kern w:val="0"/>
          <w:szCs w:val="21"/>
        </w:rPr>
        <w:t>３０条</w:t>
      </w:r>
      <w:r w:rsidR="00FD376A">
        <w:rPr>
          <w:rFonts w:ascii="Times New Roman" w:hAnsi="Times New Roman" w:cs="ＭＳ 明朝" w:hint="eastAsia"/>
          <w:b/>
          <w:kern w:val="0"/>
          <w:szCs w:val="21"/>
        </w:rPr>
        <w:t>の２第</w:t>
      </w:r>
      <w:bookmarkStart w:id="0" w:name="_GoBack"/>
      <w:bookmarkEnd w:id="0"/>
      <w:r w:rsidR="005F728D" w:rsidRPr="00EE526D">
        <w:rPr>
          <w:rFonts w:ascii="Times New Roman" w:hAnsi="Times New Roman" w:cs="ＭＳ 明朝" w:hint="eastAsia"/>
          <w:b/>
          <w:kern w:val="0"/>
          <w:szCs w:val="21"/>
        </w:rPr>
        <w:t>２項に該当する場合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、次項に該当する場合の項目を記入してください。</w:t>
      </w:r>
    </w:p>
    <w:p w:rsidR="00503271" w:rsidRPr="00EE526D" w:rsidRDefault="00DF0E83" w:rsidP="00EE526D">
      <w:pPr>
        <w:overflowPunct w:val="0"/>
        <w:ind w:leftChars="312" w:left="876" w:hangingChars="100" w:hanging="213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⑤</w:t>
      </w:r>
      <w:r w:rsidR="00BC42B9" w:rsidRPr="00EE526D">
        <w:rPr>
          <w:rFonts w:ascii="Times New Roman" w:hAnsi="Times New Roman" w:cs="ＭＳ 明朝" w:hint="eastAsia"/>
          <w:kern w:val="0"/>
          <w:szCs w:val="21"/>
        </w:rPr>
        <w:t>講師の経歴には、講師に関する</w:t>
      </w:r>
      <w:r w:rsidR="00503271" w:rsidRPr="00EE526D">
        <w:rPr>
          <w:rFonts w:ascii="Times New Roman" w:hAnsi="Times New Roman" w:cs="ＭＳ 明朝" w:hint="eastAsia"/>
          <w:kern w:val="0"/>
          <w:szCs w:val="21"/>
        </w:rPr>
        <w:t>実績履歴、</w:t>
      </w:r>
      <w:r w:rsidR="00BC42B9" w:rsidRPr="00EE526D">
        <w:rPr>
          <w:rFonts w:ascii="Times New Roman" w:hAnsi="Times New Roman" w:cs="ＭＳ 明朝" w:hint="eastAsia"/>
          <w:kern w:val="0"/>
          <w:szCs w:val="21"/>
        </w:rPr>
        <w:t>職務履歴及び期間を記入し</w:t>
      </w:r>
      <w:r>
        <w:rPr>
          <w:rFonts w:ascii="Times New Roman" w:hAnsi="Times New Roman" w:cs="ＭＳ 明朝" w:hint="eastAsia"/>
          <w:kern w:val="0"/>
          <w:szCs w:val="21"/>
        </w:rPr>
        <w:t>、</w:t>
      </w:r>
      <w:r w:rsidRPr="0094602B">
        <w:rPr>
          <w:rFonts w:ascii="Times New Roman" w:hAnsi="Times New Roman" w:cs="ＭＳ 明朝" w:hint="eastAsia"/>
          <w:kern w:val="0"/>
          <w:szCs w:val="21"/>
        </w:rPr>
        <w:t>その後ろに期間を記入してください。</w:t>
      </w:r>
      <w:r w:rsidR="005F728D" w:rsidRPr="00EE526D">
        <w:rPr>
          <w:rFonts w:ascii="Times New Roman" w:hAnsi="Times New Roman" w:cs="ＭＳ 明朝" w:hint="eastAsia"/>
          <w:b/>
          <w:kern w:val="0"/>
          <w:szCs w:val="21"/>
        </w:rPr>
        <w:t>（担当科目に関係する経歴のみ抜粋して御記入ください。）</w:t>
      </w:r>
    </w:p>
    <w:p w:rsidR="00D85B2B" w:rsidRPr="00EE526D" w:rsidRDefault="00DF0E83" w:rsidP="00EE526D">
      <w:pPr>
        <w:overflowPunct w:val="0"/>
        <w:ind w:firstLineChars="299" w:firstLine="636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⑥</w:t>
      </w:r>
      <w:r w:rsidR="009833DD" w:rsidRPr="00EE526D">
        <w:rPr>
          <w:rFonts w:ascii="Times New Roman" w:hAnsi="Times New Roman" w:cs="ＭＳ 明朝" w:hint="eastAsia"/>
          <w:kern w:val="0"/>
          <w:szCs w:val="21"/>
        </w:rPr>
        <w:t>資格・免許は</w:t>
      </w:r>
      <w:r w:rsidR="009833DD" w:rsidRPr="00EE526D">
        <w:rPr>
          <w:rFonts w:ascii="Times New Roman" w:hAnsi="Times New Roman" w:cs="ＭＳ 明朝" w:hint="eastAsia"/>
          <w:b/>
          <w:kern w:val="0"/>
          <w:szCs w:val="21"/>
          <w:u w:val="single"/>
        </w:rPr>
        <w:t>職業訓練指導員免許</w:t>
      </w:r>
      <w:r w:rsidR="00BC42B9" w:rsidRPr="00EE526D">
        <w:rPr>
          <w:rFonts w:ascii="Times New Roman" w:hAnsi="Times New Roman" w:cs="ＭＳ 明朝" w:hint="eastAsia"/>
          <w:kern w:val="0"/>
          <w:szCs w:val="21"/>
        </w:rPr>
        <w:t>及び</w:t>
      </w:r>
      <w:r w:rsidR="00BC42B9" w:rsidRPr="00EE526D">
        <w:rPr>
          <w:rFonts w:ascii="Times New Roman" w:hAnsi="Times New Roman" w:cs="ＭＳ 明朝" w:hint="eastAsia"/>
          <w:b/>
          <w:kern w:val="0"/>
          <w:szCs w:val="21"/>
          <w:u w:val="single"/>
        </w:rPr>
        <w:t>担当科に関わる免許・資格</w:t>
      </w:r>
      <w:r w:rsidR="00BC42B9" w:rsidRPr="00EE526D">
        <w:rPr>
          <w:rFonts w:ascii="Times New Roman" w:hAnsi="Times New Roman" w:cs="ＭＳ 明朝" w:hint="eastAsia"/>
          <w:kern w:val="0"/>
          <w:szCs w:val="21"/>
        </w:rPr>
        <w:t>等を記入してください。</w:t>
      </w:r>
    </w:p>
    <w:p w:rsidR="00EE526D" w:rsidRDefault="00DF0E83" w:rsidP="00EE526D">
      <w:pPr>
        <w:overflowPunct w:val="0"/>
        <w:ind w:firstLineChars="299" w:firstLine="636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⑦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職業訓練指導員または能開法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30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条</w:t>
      </w:r>
      <w:r w:rsidR="00511314">
        <w:rPr>
          <w:rFonts w:ascii="Times New Roman" w:hAnsi="Times New Roman" w:cs="ＭＳ 明朝" w:hint="eastAsia"/>
          <w:kern w:val="0"/>
          <w:szCs w:val="21"/>
        </w:rPr>
        <w:t>の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2</w:t>
      </w:r>
      <w:r w:rsidR="00511314">
        <w:rPr>
          <w:rFonts w:ascii="Times New Roman" w:hAnsi="Times New Roman" w:cs="ＭＳ 明朝" w:hint="eastAsia"/>
          <w:kern w:val="0"/>
          <w:szCs w:val="21"/>
        </w:rPr>
        <w:t>第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2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項に該当する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者が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1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人以上いる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こと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。</w:t>
      </w:r>
    </w:p>
    <w:p w:rsidR="00CB1C4D" w:rsidRPr="00EE526D" w:rsidRDefault="00DF0E83" w:rsidP="00EE526D">
      <w:pPr>
        <w:overflowPunct w:val="0"/>
        <w:ind w:leftChars="305" w:left="866" w:hangingChars="100" w:hanging="217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ＭＳ 明朝" w:hAnsi="Times New Roman" w:hint="eastAsia"/>
          <w:b/>
          <w:spacing w:val="2"/>
          <w:kern w:val="0"/>
          <w:szCs w:val="21"/>
        </w:rPr>
        <w:t>⑧</w:t>
      </w:r>
      <w:r w:rsidR="00CB1C4D" w:rsidRPr="00EE526D">
        <w:rPr>
          <w:rFonts w:ascii="ＭＳ 明朝" w:hAnsi="Times New Roman" w:hint="eastAsia"/>
          <w:b/>
          <w:spacing w:val="2"/>
          <w:kern w:val="0"/>
          <w:szCs w:val="21"/>
        </w:rPr>
        <w:t>契約候補者決定後、この様式に記載している内容を証明するため、以下の添付資料が必要となる。</w:t>
      </w:r>
    </w:p>
    <w:p w:rsidR="00CB1C4D" w:rsidRPr="00EE526D" w:rsidRDefault="00CB1C4D" w:rsidP="00EE526D">
      <w:pPr>
        <w:overflowPunct w:val="0"/>
        <w:ind w:firstLineChars="398" w:firstLine="866"/>
        <w:textAlignment w:val="baseline"/>
        <w:rPr>
          <w:rFonts w:ascii="ＭＳ 明朝" w:hAnsi="Times New Roman"/>
          <w:b/>
          <w:spacing w:val="2"/>
          <w:kern w:val="0"/>
          <w:szCs w:val="21"/>
          <w:highlight w:val="cyan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・雇用関係を証明する写し。予定の場合はそれに変わるもの。</w:t>
      </w:r>
    </w:p>
    <w:p w:rsidR="00CB1C4D" w:rsidRPr="00EE526D" w:rsidRDefault="00CB1C4D" w:rsidP="00EE526D">
      <w:pPr>
        <w:overflowPunct w:val="0"/>
        <w:ind w:firstLineChars="398" w:firstLine="866"/>
        <w:textAlignment w:val="baseline"/>
        <w:rPr>
          <w:rFonts w:ascii="ＭＳ 明朝" w:hAnsi="Times New Roman"/>
          <w:b/>
          <w:spacing w:val="2"/>
          <w:kern w:val="0"/>
          <w:szCs w:val="21"/>
          <w:highlight w:val="cyan"/>
          <w:u w:val="single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・資格・免許の証明書（資格免許交付番号記載のもの。）</w:t>
      </w:r>
    </w:p>
    <w:p w:rsidR="00CB1C4D" w:rsidRPr="00EE526D" w:rsidRDefault="00CB1C4D" w:rsidP="00EE526D">
      <w:pPr>
        <w:overflowPunct w:val="0"/>
        <w:ind w:firstLineChars="394" w:firstLine="857"/>
        <w:textAlignment w:val="baseline"/>
        <w:rPr>
          <w:rFonts w:ascii="ＭＳ 明朝" w:hAnsi="Times New Roman"/>
          <w:b/>
          <w:spacing w:val="2"/>
          <w:kern w:val="0"/>
          <w:szCs w:val="21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・能開法30条の2第2項に該当する場合、それを証明する書類。</w:t>
      </w:r>
    </w:p>
    <w:p w:rsidR="00CB1C4D" w:rsidRPr="00EE526D" w:rsidRDefault="00CB1C4D" w:rsidP="00EE526D">
      <w:pPr>
        <w:overflowPunct w:val="0"/>
        <w:ind w:firstLineChars="299" w:firstLine="648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sectPr w:rsidR="00CB1C4D" w:rsidRPr="00EE526D" w:rsidSect="009351F3">
      <w:headerReference w:type="default" r:id="rId7"/>
      <w:pgSz w:w="11906" w:h="16838"/>
      <w:pgMar w:top="851" w:right="851" w:bottom="289" w:left="1134" w:header="720" w:footer="720" w:gutter="0"/>
      <w:pgNumType w:start="1"/>
      <w:cols w:space="720"/>
      <w:noEndnote/>
      <w:docGrid w:type="linesAndChars" w:linePitch="290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B65" w:rsidRDefault="00897B65">
      <w:r>
        <w:separator/>
      </w:r>
    </w:p>
  </w:endnote>
  <w:endnote w:type="continuationSeparator" w:id="0">
    <w:p w:rsidR="00897B65" w:rsidRDefault="00897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B65" w:rsidRDefault="00897B65">
      <w:r>
        <w:separator/>
      </w:r>
    </w:p>
  </w:footnote>
  <w:footnote w:type="continuationSeparator" w:id="0">
    <w:p w:rsidR="00897B65" w:rsidRDefault="00897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052" w:rsidRDefault="00775052" w:rsidP="007D52B7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6</w:t>
    </w:r>
    <w:r>
      <w:rPr>
        <w:rFonts w:hint="eastAsia"/>
      </w:rPr>
      <w:t>号－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FD376A">
      <w:rPr>
        <w:rStyle w:val="a6"/>
        <w:noProof/>
      </w:rPr>
      <w:t>1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769"/>
    <w:multiLevelType w:val="hybridMultilevel"/>
    <w:tmpl w:val="E52A2278"/>
    <w:lvl w:ilvl="0" w:tplc="7D3E1B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  <w:sz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0DEA"/>
    <w:rsid w:val="000715D5"/>
    <w:rsid w:val="00087B5C"/>
    <w:rsid w:val="000C2460"/>
    <w:rsid w:val="00106377"/>
    <w:rsid w:val="00107270"/>
    <w:rsid w:val="00124EDE"/>
    <w:rsid w:val="00176AAD"/>
    <w:rsid w:val="00181787"/>
    <w:rsid w:val="00182F06"/>
    <w:rsid w:val="002A6DB4"/>
    <w:rsid w:val="002B4C0E"/>
    <w:rsid w:val="003348A1"/>
    <w:rsid w:val="00342952"/>
    <w:rsid w:val="003573F2"/>
    <w:rsid w:val="00357EE6"/>
    <w:rsid w:val="00371A1B"/>
    <w:rsid w:val="00373FA3"/>
    <w:rsid w:val="003A5B15"/>
    <w:rsid w:val="003B790C"/>
    <w:rsid w:val="00421ED5"/>
    <w:rsid w:val="0043594B"/>
    <w:rsid w:val="004416AE"/>
    <w:rsid w:val="00477EE7"/>
    <w:rsid w:val="004A04B6"/>
    <w:rsid w:val="004C3424"/>
    <w:rsid w:val="004E5FFD"/>
    <w:rsid w:val="004F442A"/>
    <w:rsid w:val="00503271"/>
    <w:rsid w:val="00511314"/>
    <w:rsid w:val="0054201F"/>
    <w:rsid w:val="005A7213"/>
    <w:rsid w:val="005A752A"/>
    <w:rsid w:val="005F380F"/>
    <w:rsid w:val="005F728D"/>
    <w:rsid w:val="006012A6"/>
    <w:rsid w:val="006565F0"/>
    <w:rsid w:val="00684BAA"/>
    <w:rsid w:val="006A219D"/>
    <w:rsid w:val="006E30BD"/>
    <w:rsid w:val="006F3B38"/>
    <w:rsid w:val="00732400"/>
    <w:rsid w:val="0073552C"/>
    <w:rsid w:val="00775052"/>
    <w:rsid w:val="00795574"/>
    <w:rsid w:val="007C1640"/>
    <w:rsid w:val="007D52B7"/>
    <w:rsid w:val="007E6C84"/>
    <w:rsid w:val="00843A7C"/>
    <w:rsid w:val="008468D8"/>
    <w:rsid w:val="008675B1"/>
    <w:rsid w:val="00897B65"/>
    <w:rsid w:val="008E0524"/>
    <w:rsid w:val="008E09CD"/>
    <w:rsid w:val="00911BFA"/>
    <w:rsid w:val="009351F3"/>
    <w:rsid w:val="00961926"/>
    <w:rsid w:val="00964E2D"/>
    <w:rsid w:val="009833DD"/>
    <w:rsid w:val="009A6BFC"/>
    <w:rsid w:val="009C6FB5"/>
    <w:rsid w:val="009F0A01"/>
    <w:rsid w:val="00A24AD0"/>
    <w:rsid w:val="00A251EF"/>
    <w:rsid w:val="00A35C63"/>
    <w:rsid w:val="00A87D22"/>
    <w:rsid w:val="00AA4866"/>
    <w:rsid w:val="00AA4CDA"/>
    <w:rsid w:val="00B06820"/>
    <w:rsid w:val="00B33257"/>
    <w:rsid w:val="00B43C76"/>
    <w:rsid w:val="00B875B2"/>
    <w:rsid w:val="00BC1E4D"/>
    <w:rsid w:val="00BC42B9"/>
    <w:rsid w:val="00BE41AB"/>
    <w:rsid w:val="00C110C2"/>
    <w:rsid w:val="00C21314"/>
    <w:rsid w:val="00CB1C4D"/>
    <w:rsid w:val="00CB2369"/>
    <w:rsid w:val="00CC5C63"/>
    <w:rsid w:val="00CC7CEE"/>
    <w:rsid w:val="00CF1CBD"/>
    <w:rsid w:val="00D3213A"/>
    <w:rsid w:val="00D85B2B"/>
    <w:rsid w:val="00D85EB5"/>
    <w:rsid w:val="00DB232B"/>
    <w:rsid w:val="00DF0E83"/>
    <w:rsid w:val="00DF4EA7"/>
    <w:rsid w:val="00E44DB9"/>
    <w:rsid w:val="00E71475"/>
    <w:rsid w:val="00EE526D"/>
    <w:rsid w:val="00F62A66"/>
    <w:rsid w:val="00F67440"/>
    <w:rsid w:val="00F8293D"/>
    <w:rsid w:val="00F83106"/>
    <w:rsid w:val="00FD376A"/>
    <w:rsid w:val="00F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3C76A0-BB27-42B0-A20C-A53465D0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D52B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D52B7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5A72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76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1751</Words>
  <Characters>534</Characters>
  <Application>Microsoft Office Word</Application>
  <DocSecurity>0</DocSecurity>
  <Lines>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福岡県</cp:lastModifiedBy>
  <cp:revision>4</cp:revision>
  <cp:lastPrinted>2014-05-01T23:53:00Z</cp:lastPrinted>
  <dcterms:created xsi:type="dcterms:W3CDTF">2024-11-19T13:48:00Z</dcterms:created>
  <dcterms:modified xsi:type="dcterms:W3CDTF">2025-11-25T09:43:00Z</dcterms:modified>
</cp:coreProperties>
</file>